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822174" w:rsidRPr="00822174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AD1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D1712">
              <w:rPr>
                <w:color w:val="FF0000"/>
                <w:sz w:val="24"/>
                <w:szCs w:val="24"/>
              </w:rPr>
              <w:t>7,50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22,75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11.75</w:t>
            </w:r>
            <w:r>
              <w:rPr>
                <w:color w:val="FF0000"/>
                <w:sz w:val="24"/>
                <w:szCs w:val="24"/>
              </w:rPr>
              <w:t>+</w:t>
            </w:r>
            <w:r w:rsidR="00822174">
              <w:rPr>
                <w:color w:val="FF0000"/>
                <w:sz w:val="24"/>
                <w:szCs w:val="24"/>
              </w:rPr>
              <w:t>22,00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56,50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>
            <w:pPr>
              <w:jc w:val="center"/>
              <w:rPr>
                <w:sz w:val="24"/>
                <w:szCs w:val="24"/>
              </w:rPr>
            </w:pPr>
            <w:r w:rsidRPr="007B0B9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9,50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7,75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737A0" w:rsidP="00973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37A0">
              <w:rPr>
                <w:color w:val="FF0000"/>
                <w:sz w:val="24"/>
                <w:szCs w:val="24"/>
              </w:rPr>
              <w:t>6.25</w:t>
            </w:r>
            <w:r>
              <w:rPr>
                <w:color w:val="FF0000"/>
                <w:sz w:val="24"/>
                <w:szCs w:val="24"/>
              </w:rPr>
              <w:t>+</w:t>
            </w:r>
            <w:r w:rsidR="00A25379">
              <w:rPr>
                <w:color w:val="FF0000"/>
                <w:sz w:val="24"/>
                <w:szCs w:val="24"/>
              </w:rPr>
              <w:t>26,50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65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B836D0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5.50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5,75</w:t>
            </w:r>
            <w:r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11,25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6C67C1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13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B836D0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19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318C" w:rsidP="00107A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18C">
              <w:rPr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3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18C">
              <w:rPr>
                <w:color w:val="FF0000"/>
                <w:sz w:val="24"/>
                <w:szCs w:val="24"/>
              </w:rPr>
              <w:t>7,65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17,65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9483E" w:rsidRDefault="006C67C1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>
              <w:rPr>
                <w:color w:val="FF0000"/>
                <w:sz w:val="24"/>
                <w:szCs w:val="24"/>
                <w:lang w:val="sr-Latn-BA"/>
              </w:rPr>
              <w:t>0</w:t>
            </w:r>
            <w:r w:rsidR="0039483E" w:rsidRPr="00D87C6F">
              <w:rPr>
                <w:color w:val="FF0000"/>
                <w:sz w:val="24"/>
                <w:szCs w:val="24"/>
                <w:lang w:val="sr-Latn-BA"/>
              </w:rPr>
              <w:t>+</w:t>
            </w:r>
            <w:r w:rsidR="006F7BC1">
              <w:rPr>
                <w:color w:val="FF0000"/>
                <w:sz w:val="24"/>
                <w:szCs w:val="24"/>
                <w:lang w:val="sr-Latn-BA"/>
              </w:rPr>
              <w:t>27</w:t>
            </w:r>
            <w:r w:rsidR="00D87C6F" w:rsidRPr="00D87C6F">
              <w:rPr>
                <w:color w:val="FF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45499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44,65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345499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F</w:t>
            </w:r>
          </w:p>
        </w:tc>
      </w:tr>
      <w:tr w:rsidR="00DD0C28" w:rsidRPr="00DD0C28" w:rsidTr="006E08C5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highlight w:val="yellow"/>
                <w:lang w:val="sr-Cyrl-RS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  <w:lang w:val="sr-Cyrl-RS"/>
              </w:rPr>
              <w:t>23</w:t>
            </w:r>
            <w:r w:rsidRPr="00DD0C28">
              <w:rPr>
                <w:color w:val="FF0000"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D87C6F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C6F">
              <w:rPr>
                <w:color w:val="FF0000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6C67C1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23,65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0+7.25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6C67C1" w:rsidP="00A253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7,75</w:t>
            </w:r>
            <w:r w:rsidR="00A25379" w:rsidRPr="006C67C1">
              <w:rPr>
                <w:b/>
                <w:color w:val="FF0000"/>
                <w:sz w:val="24"/>
                <w:szCs w:val="24"/>
              </w:rPr>
              <w:t>+</w:t>
            </w:r>
            <w:r w:rsidR="00DD0C28" w:rsidRPr="00DD0C28">
              <w:rPr>
                <w:b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345499" w:rsidRDefault="006C67C1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46,40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5379" w:rsidRPr="00345499" w:rsidRDefault="006C67C1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F</w:t>
            </w:r>
          </w:p>
        </w:tc>
      </w:tr>
      <w:tr w:rsidR="00B31388" w:rsidRPr="00DD0C28" w:rsidTr="006E08C5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B31388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31388">
              <w:rPr>
                <w:color w:val="FF0000"/>
                <w:sz w:val="24"/>
                <w:szCs w:val="24"/>
                <w:highlight w:val="yellow"/>
                <w:lang w:val="sr-Latn-RS"/>
              </w:rPr>
              <w:t>26</w:t>
            </w:r>
            <w:r w:rsidRPr="00B31388">
              <w:rPr>
                <w:color w:val="FF0000"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31388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B31388">
              <w:rPr>
                <w:color w:val="FF0000"/>
                <w:sz w:val="24"/>
                <w:szCs w:val="24"/>
                <w:highlight w:val="yellow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D3BB7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BB7">
              <w:rPr>
                <w:color w:val="FF0000"/>
                <w:sz w:val="24"/>
                <w:szCs w:val="24"/>
              </w:rPr>
              <w:t>8.50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D3BB7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BB7">
              <w:rPr>
                <w:color w:val="FF0000"/>
                <w:sz w:val="24"/>
                <w:szCs w:val="24"/>
              </w:rPr>
              <w:t>1,25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C67C1" w:rsidRDefault="006C67C1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3,75+10,75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D0C28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D0C28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32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F5A">
              <w:rPr>
                <w:color w:val="FF0000"/>
                <w:sz w:val="24"/>
                <w:szCs w:val="24"/>
              </w:rPr>
              <w:t>11,50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6A4F5A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13.5</w:t>
            </w:r>
            <w:r>
              <w:rPr>
                <w:color w:val="FF0000"/>
                <w:sz w:val="24"/>
                <w:szCs w:val="24"/>
              </w:rPr>
              <w:t>+28,00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D0C28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75,50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D0C28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9,50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Ljumović Hana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 xml:space="preserve">   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708A3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708A3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8A3">
              <w:rPr>
                <w:b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11.75</w:t>
            </w:r>
            <w:r>
              <w:rPr>
                <w:sz w:val="24"/>
                <w:szCs w:val="24"/>
              </w:rPr>
              <w:t>+</w:t>
            </w:r>
            <w:r>
              <w:rPr>
                <w:color w:val="FF0000"/>
                <w:sz w:val="24"/>
                <w:szCs w:val="24"/>
              </w:rPr>
              <w:t>25</w:t>
            </w:r>
            <w:r w:rsidRPr="00D708A3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  <w:r w:rsidRPr="00D708A3">
              <w:rPr>
                <w:b/>
                <w:color w:val="FF0000"/>
                <w:sz w:val="24"/>
                <w:szCs w:val="24"/>
              </w:rPr>
              <w:t>,75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EA492C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40/20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EA492C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F7BC1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1">
              <w:rPr>
                <w:color w:val="FF0000"/>
                <w:sz w:val="24"/>
                <w:szCs w:val="24"/>
              </w:rPr>
              <w:t>11,50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F7BC1" w:rsidRDefault="006F7BC1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7BC1">
              <w:rPr>
                <w:color w:val="FF0000"/>
                <w:sz w:val="24"/>
                <w:szCs w:val="24"/>
              </w:rPr>
              <w:t>6,50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F7BC1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EA4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4+</w:t>
            </w:r>
            <w:r w:rsidR="00072833" w:rsidRPr="00072833">
              <w:rPr>
                <w:color w:val="FF0000"/>
                <w:sz w:val="24"/>
                <w:szCs w:val="24"/>
              </w:rPr>
              <w:t>26,75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jc w:val="center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D87C6F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D87C6F">
              <w:rPr>
                <w:color w:val="FF0000"/>
                <w:sz w:val="24"/>
                <w:szCs w:val="24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87C6F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bookmarkStart w:id="0" w:name="_GoBack"/>
            <w:r w:rsidRPr="00D87C6F">
              <w:rPr>
                <w:color w:val="FF0000"/>
                <w:sz w:val="24"/>
                <w:szCs w:val="24"/>
              </w:rPr>
              <w:t>Ražnatović Milica</w:t>
            </w:r>
            <w:bookmarkEnd w:id="0"/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7307BD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7BD">
              <w:rPr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26,75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0.5+2.90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C67C1" w:rsidRDefault="006C67C1" w:rsidP="00B3138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8,50</w:t>
            </w:r>
            <w:r w:rsidR="00D87C6F" w:rsidRPr="006C67C1">
              <w:rPr>
                <w:b/>
                <w:color w:val="FF0000"/>
                <w:sz w:val="24"/>
                <w:szCs w:val="24"/>
              </w:rPr>
              <w:t>+</w:t>
            </w:r>
            <w:r w:rsidR="007307BD" w:rsidRPr="006C67C1">
              <w:rPr>
                <w:b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45499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47,25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345499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2+11.15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AB6063">
              <w:rPr>
                <w:color w:val="FF0000"/>
                <w:sz w:val="24"/>
                <w:szCs w:val="24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7,75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063">
              <w:rPr>
                <w:b/>
                <w:color w:val="FF0000"/>
                <w:sz w:val="24"/>
                <w:szCs w:val="24"/>
              </w:rPr>
              <w:t>27,25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7.5+</w:t>
            </w:r>
            <w:r w:rsidRPr="00822174">
              <w:rPr>
                <w:color w:val="FF0000"/>
                <w:sz w:val="24"/>
                <w:szCs w:val="24"/>
              </w:rPr>
              <w:t>13,50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45499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48,25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345499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345499">
              <w:rPr>
                <w:b/>
                <w:color w:val="FF0000"/>
                <w:sz w:val="24"/>
                <w:szCs w:val="24"/>
                <w:highlight w:val="cyan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AB6063">
              <w:rPr>
                <w:color w:val="FF0000"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AB60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3,25</w:t>
            </w:r>
            <w:r w:rsidR="00B31388" w:rsidRPr="001B7C5A">
              <w:rPr>
                <w:sz w:val="24"/>
                <w:szCs w:val="24"/>
              </w:rPr>
              <w:t>+</w:t>
            </w:r>
            <w:r w:rsidR="00AB6063" w:rsidRPr="00AB6063">
              <w:rPr>
                <w:color w:val="FF0000"/>
                <w:sz w:val="24"/>
                <w:szCs w:val="24"/>
              </w:rPr>
              <w:t>4,80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20,60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lastRenderedPageBreak/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7307BD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7BD">
              <w:rPr>
                <w:color w:val="FF0000"/>
                <w:sz w:val="24"/>
                <w:szCs w:val="24"/>
              </w:rPr>
              <w:t>5,40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7307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</w:t>
            </w:r>
            <w:r w:rsidRPr="001B7C5A">
              <w:rPr>
                <w:sz w:val="24"/>
                <w:szCs w:val="24"/>
              </w:rPr>
              <w:t>+</w:t>
            </w:r>
            <w:r w:rsidRPr="007307BD">
              <w:rPr>
                <w:color w:val="FF0000"/>
                <w:sz w:val="24"/>
                <w:szCs w:val="24"/>
              </w:rPr>
              <w:t>15,50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37,90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A492C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1,75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A492C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0,75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4,0+13,00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21,00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9483E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7,00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23,15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  <w:r w:rsidRPr="00092F85">
              <w:rPr>
                <w:color w:val="FF0000"/>
                <w:sz w:val="24"/>
                <w:szCs w:val="24"/>
              </w:rPr>
              <w:t>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7B0B9F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53,65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7B0B9F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1B7C5A">
              <w:rPr>
                <w:sz w:val="24"/>
                <w:szCs w:val="24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</w:rPr>
              <w:t>Perovi</w:t>
            </w:r>
            <w:r w:rsidRPr="009737A0">
              <w:rPr>
                <w:color w:val="FF0000"/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4,75</w:t>
            </w:r>
            <w:r w:rsidRPr="009737A0">
              <w:rPr>
                <w:color w:val="FF0000"/>
                <w:sz w:val="24"/>
                <w:szCs w:val="24"/>
              </w:rPr>
              <w:t>+</w:t>
            </w:r>
            <w:r>
              <w:rPr>
                <w:color w:val="FF0000"/>
                <w:sz w:val="24"/>
                <w:szCs w:val="24"/>
              </w:rPr>
              <w:t>27,00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52,65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trHeight w:val="570"/>
        </w:trPr>
        <w:tc>
          <w:tcPr>
            <w:tcW w:w="10813" w:type="dxa"/>
            <w:gridSpan w:val="19"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C6" w:rsidRDefault="00041CC6" w:rsidP="00414108">
      <w:r>
        <w:separator/>
      </w:r>
    </w:p>
  </w:endnote>
  <w:endnote w:type="continuationSeparator" w:id="0">
    <w:p w:rsidR="00041CC6" w:rsidRDefault="00041CC6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C6" w:rsidRDefault="00041CC6" w:rsidP="00414108">
      <w:r>
        <w:separator/>
      </w:r>
    </w:p>
  </w:footnote>
  <w:footnote w:type="continuationSeparator" w:id="0">
    <w:p w:rsidR="00041CC6" w:rsidRDefault="00041CC6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41CC6"/>
    <w:rsid w:val="00051A02"/>
    <w:rsid w:val="00051FAE"/>
    <w:rsid w:val="000560C6"/>
    <w:rsid w:val="00061C97"/>
    <w:rsid w:val="00072833"/>
    <w:rsid w:val="00092F85"/>
    <w:rsid w:val="000E2BD8"/>
    <w:rsid w:val="000E52C3"/>
    <w:rsid w:val="000E6395"/>
    <w:rsid w:val="00107A42"/>
    <w:rsid w:val="001A6B8C"/>
    <w:rsid w:val="001B7C5A"/>
    <w:rsid w:val="001C7A1A"/>
    <w:rsid w:val="002361E4"/>
    <w:rsid w:val="00287524"/>
    <w:rsid w:val="002B19BB"/>
    <w:rsid w:val="002B530A"/>
    <w:rsid w:val="002E21EC"/>
    <w:rsid w:val="0030044B"/>
    <w:rsid w:val="00331FE4"/>
    <w:rsid w:val="00345499"/>
    <w:rsid w:val="003579B6"/>
    <w:rsid w:val="003638C6"/>
    <w:rsid w:val="0039483E"/>
    <w:rsid w:val="003A509B"/>
    <w:rsid w:val="003C4971"/>
    <w:rsid w:val="0040209C"/>
    <w:rsid w:val="00414108"/>
    <w:rsid w:val="00424811"/>
    <w:rsid w:val="00430E15"/>
    <w:rsid w:val="004450D0"/>
    <w:rsid w:val="00532E1D"/>
    <w:rsid w:val="00572D29"/>
    <w:rsid w:val="00584D08"/>
    <w:rsid w:val="005A06DD"/>
    <w:rsid w:val="005D3E79"/>
    <w:rsid w:val="005E27EE"/>
    <w:rsid w:val="005E318C"/>
    <w:rsid w:val="0065692F"/>
    <w:rsid w:val="006627EF"/>
    <w:rsid w:val="00667175"/>
    <w:rsid w:val="00690007"/>
    <w:rsid w:val="006A4F5A"/>
    <w:rsid w:val="006C67C1"/>
    <w:rsid w:val="006D604E"/>
    <w:rsid w:val="006F17CC"/>
    <w:rsid w:val="006F7B78"/>
    <w:rsid w:val="006F7BC1"/>
    <w:rsid w:val="007219FF"/>
    <w:rsid w:val="007307BD"/>
    <w:rsid w:val="00750467"/>
    <w:rsid w:val="0075318C"/>
    <w:rsid w:val="0075561D"/>
    <w:rsid w:val="00760E93"/>
    <w:rsid w:val="007B0B9F"/>
    <w:rsid w:val="007C01C7"/>
    <w:rsid w:val="008129C1"/>
    <w:rsid w:val="00822174"/>
    <w:rsid w:val="0083515D"/>
    <w:rsid w:val="0084280B"/>
    <w:rsid w:val="00887816"/>
    <w:rsid w:val="008A4AEE"/>
    <w:rsid w:val="008E34FE"/>
    <w:rsid w:val="00923D80"/>
    <w:rsid w:val="009737A0"/>
    <w:rsid w:val="009A1C66"/>
    <w:rsid w:val="00A25379"/>
    <w:rsid w:val="00A51289"/>
    <w:rsid w:val="00A92DE6"/>
    <w:rsid w:val="00AB1883"/>
    <w:rsid w:val="00AB6063"/>
    <w:rsid w:val="00AC0B6E"/>
    <w:rsid w:val="00AD1712"/>
    <w:rsid w:val="00B06A52"/>
    <w:rsid w:val="00B06CEA"/>
    <w:rsid w:val="00B20AFB"/>
    <w:rsid w:val="00B31388"/>
    <w:rsid w:val="00B836D0"/>
    <w:rsid w:val="00BB3EA5"/>
    <w:rsid w:val="00BC37C5"/>
    <w:rsid w:val="00BD507A"/>
    <w:rsid w:val="00C03B0D"/>
    <w:rsid w:val="00C20C67"/>
    <w:rsid w:val="00C66A86"/>
    <w:rsid w:val="00C73CBF"/>
    <w:rsid w:val="00C90692"/>
    <w:rsid w:val="00CC2DAB"/>
    <w:rsid w:val="00D22A9C"/>
    <w:rsid w:val="00D708A3"/>
    <w:rsid w:val="00D77447"/>
    <w:rsid w:val="00D87C6F"/>
    <w:rsid w:val="00DB15DA"/>
    <w:rsid w:val="00DD0C28"/>
    <w:rsid w:val="00DD2A0A"/>
    <w:rsid w:val="00E05124"/>
    <w:rsid w:val="00E4090D"/>
    <w:rsid w:val="00E5768E"/>
    <w:rsid w:val="00E62947"/>
    <w:rsid w:val="00E85C43"/>
    <w:rsid w:val="00EA492C"/>
    <w:rsid w:val="00ED3BB7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C96E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cp:lastPrinted>2021-01-25T10:08:00Z</cp:lastPrinted>
  <dcterms:created xsi:type="dcterms:W3CDTF">2021-09-19T16:39:00Z</dcterms:created>
  <dcterms:modified xsi:type="dcterms:W3CDTF">2021-09-19T16:47:00Z</dcterms:modified>
</cp:coreProperties>
</file>